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773DA" w14:textId="77777777" w:rsidR="00141E4C" w:rsidRPr="00141E4C" w:rsidRDefault="00141E4C" w:rsidP="00141E4C">
      <w:pPr>
        <w:rPr>
          <w:b/>
          <w:bCs/>
        </w:rPr>
      </w:pPr>
      <w:r w:rsidRPr="00141E4C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0"/>
        <w:gridCol w:w="6707"/>
      </w:tblGrid>
      <w:tr w:rsidR="00141E4C" w:rsidRPr="00141E4C" w14:paraId="4FA8E17B" w14:textId="77777777" w:rsidTr="00141E4C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BB44212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D577824" w14:textId="77777777" w:rsidR="00141E4C" w:rsidRPr="00141E4C" w:rsidRDefault="00141E4C" w:rsidP="00141E4C">
            <w:r w:rsidRPr="00141E4C">
              <w:t>MJ38-540</w:t>
            </w:r>
          </w:p>
        </w:tc>
      </w:tr>
      <w:tr w:rsidR="00141E4C" w:rsidRPr="00141E4C" w14:paraId="451A32C8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CDF14CF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Overall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52E1CF8" w14:textId="77777777" w:rsidR="00141E4C" w:rsidRPr="00141E4C" w:rsidRDefault="00141E4C" w:rsidP="00141E4C">
            <w:r w:rsidRPr="00141E4C">
              <w:t>5.60m (18’ 4”)</w:t>
            </w:r>
          </w:p>
        </w:tc>
      </w:tr>
      <w:tr w:rsidR="00141E4C" w:rsidRPr="00141E4C" w14:paraId="5873CAF9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91AF096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Working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98C5A5F" w14:textId="77777777" w:rsidR="00141E4C" w:rsidRPr="00141E4C" w:rsidRDefault="00141E4C" w:rsidP="00141E4C">
            <w:r w:rsidRPr="00141E4C">
              <w:t>5.40m (18’)</w:t>
            </w:r>
          </w:p>
        </w:tc>
      </w:tr>
      <w:tr w:rsidR="00141E4C" w:rsidRPr="00141E4C" w14:paraId="52936C74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D3E91D7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Transport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46DC7B7" w14:textId="77777777" w:rsidR="00141E4C" w:rsidRPr="00141E4C" w:rsidRDefault="00141E4C" w:rsidP="00141E4C">
            <w:r w:rsidRPr="00141E4C">
              <w:t>2.3m (7′ 6″)</w:t>
            </w:r>
          </w:p>
        </w:tc>
      </w:tr>
      <w:tr w:rsidR="00141E4C" w:rsidRPr="00141E4C" w14:paraId="0482FE85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CB48816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No. of Blades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4D5AE0D" w14:textId="77777777" w:rsidR="00141E4C" w:rsidRPr="00141E4C" w:rsidRDefault="00141E4C" w:rsidP="00141E4C">
            <w:r w:rsidRPr="00141E4C">
              <w:t>12</w:t>
            </w:r>
          </w:p>
        </w:tc>
      </w:tr>
      <w:tr w:rsidR="00141E4C" w:rsidRPr="00141E4C" w14:paraId="7153DD76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06AE6F8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No. of Rotors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02B89D8" w14:textId="77777777" w:rsidR="00141E4C" w:rsidRPr="00141E4C" w:rsidRDefault="00141E4C" w:rsidP="00141E4C">
            <w:r w:rsidRPr="00141E4C">
              <w:t>6</w:t>
            </w:r>
          </w:p>
        </w:tc>
      </w:tr>
      <w:tr w:rsidR="00141E4C" w:rsidRPr="00141E4C" w14:paraId="2D259FD7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963E856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Power (HP)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8D4F772" w14:textId="77777777" w:rsidR="00141E4C" w:rsidRPr="00141E4C" w:rsidRDefault="00141E4C" w:rsidP="00141E4C">
            <w:r w:rsidRPr="00141E4C">
              <w:t>80 – 120</w:t>
            </w:r>
          </w:p>
        </w:tc>
      </w:tr>
      <w:tr w:rsidR="00141E4C" w:rsidRPr="00141E4C" w14:paraId="3A0FCAB0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771C344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PTO rpm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25CB81C" w14:textId="77777777" w:rsidR="00141E4C" w:rsidRPr="00141E4C" w:rsidRDefault="00141E4C" w:rsidP="00141E4C">
            <w:r w:rsidRPr="00141E4C">
              <w:t>1000</w:t>
            </w:r>
          </w:p>
        </w:tc>
      </w:tr>
      <w:tr w:rsidR="00141E4C" w:rsidRPr="00141E4C" w14:paraId="1DC89B6C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ADF847B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Blade Speed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BEA1230" w14:textId="77777777" w:rsidR="00141E4C" w:rsidRPr="00141E4C" w:rsidRDefault="00141E4C" w:rsidP="00141E4C">
            <w:r w:rsidRPr="00141E4C">
              <w:t>74m/s</w:t>
            </w:r>
          </w:p>
        </w:tc>
      </w:tr>
      <w:tr w:rsidR="00141E4C" w:rsidRPr="00141E4C" w14:paraId="0BAE4E9E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3FF4BDC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Cutting Height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40E17A7" w14:textId="77777777" w:rsidR="00141E4C" w:rsidRPr="00141E4C" w:rsidRDefault="00141E4C" w:rsidP="00141E4C">
            <w:r w:rsidRPr="00141E4C">
              <w:t>50-250 mm</w:t>
            </w:r>
          </w:p>
        </w:tc>
      </w:tr>
      <w:tr w:rsidR="00141E4C" w:rsidRPr="00141E4C" w14:paraId="1C3BD8D9" w14:textId="77777777" w:rsidTr="00141E4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90ABAEC" w14:textId="77777777" w:rsidR="00141E4C" w:rsidRPr="00141E4C" w:rsidRDefault="00141E4C" w:rsidP="00141E4C">
            <w:pPr>
              <w:rPr>
                <w:b/>
                <w:bCs/>
              </w:rPr>
            </w:pPr>
            <w:r w:rsidRPr="00141E4C">
              <w:rPr>
                <w:b/>
                <w:bCs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BB1BA10" w14:textId="77777777" w:rsidR="00141E4C" w:rsidRPr="00141E4C" w:rsidRDefault="00141E4C" w:rsidP="00141E4C">
            <w:r w:rsidRPr="00141E4C">
              <w:t>1395 kg</w:t>
            </w:r>
          </w:p>
        </w:tc>
      </w:tr>
    </w:tbl>
    <w:p w14:paraId="773BDA9F" w14:textId="06BAACA6" w:rsidR="00E855C0" w:rsidRPr="00141E4C" w:rsidRDefault="00E855C0" w:rsidP="00141E4C"/>
    <w:sectPr w:rsidR="00E855C0" w:rsidRPr="00141E4C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141E4C"/>
    <w:rsid w:val="004A1ACC"/>
    <w:rsid w:val="006C3421"/>
    <w:rsid w:val="00A133D5"/>
    <w:rsid w:val="00AF4D40"/>
    <w:rsid w:val="00BE2F6D"/>
    <w:rsid w:val="00E727BB"/>
    <w:rsid w:val="00E855C0"/>
    <w:rsid w:val="00E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0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131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467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39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2413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84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2026-04-19T16:07:00Z</dcterms:created>
  <dcterms:modified xsi:type="dcterms:W3CDTF">2026-04-19T16:07:00Z</dcterms:modified>
</cp:coreProperties>
</file>